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D472C" w14:textId="69DF3EF5" w:rsidR="00F104D1" w:rsidRDefault="004C57BA" w:rsidP="004C57BA">
      <w:r w:rsidRPr="004C57BA">
        <w:t>Please fill out the following and attach. If   any required fields are missing, we</w:t>
      </w:r>
      <w:r>
        <w:t xml:space="preserve"> </w:t>
      </w:r>
      <w:r w:rsidRPr="004C57BA">
        <w:t>will not be able to process your request.</w:t>
      </w:r>
    </w:p>
    <w:p w14:paraId="267ADB01" w14:textId="6A72A6E4" w:rsidR="00BD1B32" w:rsidRDefault="00BD1B32" w:rsidP="007155A7"/>
    <w:p w14:paraId="05100D06" w14:textId="77777777" w:rsidR="00F104D1" w:rsidRDefault="00F104D1" w:rsidP="007155A7"/>
    <w:tbl>
      <w:tblPr>
        <w:tblW w:w="10881" w:type="dxa"/>
        <w:tblInd w:w="-71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330"/>
        <w:gridCol w:w="1800"/>
        <w:gridCol w:w="1320"/>
        <w:gridCol w:w="471"/>
        <w:gridCol w:w="1984"/>
        <w:gridCol w:w="1976"/>
      </w:tblGrid>
      <w:tr w:rsidR="00054AAC" w:rsidRPr="004F5477" w14:paraId="3A20E4D8" w14:textId="77777777" w:rsidTr="00C74B34">
        <w:trPr>
          <w:trHeight w:val="60"/>
        </w:trPr>
        <w:tc>
          <w:tcPr>
            <w:tcW w:w="10881" w:type="dxa"/>
            <w:gridSpan w:val="6"/>
            <w:shd w:val="clear" w:color="auto" w:fill="E7E6E6" w:themeFill="background2"/>
            <w:vAlign w:val="center"/>
          </w:tcPr>
          <w:p w14:paraId="1FCDED9A" w14:textId="2F20F3E4" w:rsidR="00054AAC" w:rsidRPr="00054AAC" w:rsidRDefault="00054AAC" w:rsidP="00054AAC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054AAC">
              <w:rPr>
                <w:rFonts w:asciiTheme="minorHAnsi" w:hAnsiTheme="minorHAnsi" w:cstheme="minorHAnsi"/>
                <w:b/>
                <w:sz w:val="32"/>
                <w:szCs w:val="32"/>
              </w:rPr>
              <w:t>Required</w:t>
            </w:r>
          </w:p>
        </w:tc>
      </w:tr>
      <w:tr w:rsidR="00E335D4" w:rsidRPr="004F5477" w14:paraId="41381A7D" w14:textId="77777777" w:rsidTr="00C74B34">
        <w:trPr>
          <w:trHeight w:val="731"/>
        </w:trPr>
        <w:tc>
          <w:tcPr>
            <w:tcW w:w="3330" w:type="dxa"/>
            <w:shd w:val="clear" w:color="auto" w:fill="FFFFFF" w:themeFill="background1"/>
            <w:vAlign w:val="center"/>
          </w:tcPr>
          <w:p w14:paraId="047D6A7A" w14:textId="258E4CB6" w:rsidR="00E335D4" w:rsidRPr="00675093" w:rsidRDefault="00E335D4" w:rsidP="00F104D1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Messaging </w:t>
            </w:r>
            <w:r w:rsidR="00B71B4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Provider</w:t>
            </w:r>
          </w:p>
        </w:tc>
        <w:tc>
          <w:tcPr>
            <w:tcW w:w="7551" w:type="dxa"/>
            <w:gridSpan w:val="5"/>
            <w:vAlign w:val="center"/>
          </w:tcPr>
          <w:p w14:paraId="5A6A75DA" w14:textId="51C78DD1" w:rsidR="00E335D4" w:rsidRDefault="002E46C2" w:rsidP="006F0A7B">
            <w:pPr>
              <w:spacing w:before="40" w:after="4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WEBTEXT</w:t>
            </w:r>
          </w:p>
        </w:tc>
      </w:tr>
      <w:tr w:rsidR="00B71B40" w:rsidRPr="004F5477" w14:paraId="02D0C8C9" w14:textId="77777777" w:rsidTr="00C74B34">
        <w:trPr>
          <w:trHeight w:val="731"/>
        </w:trPr>
        <w:tc>
          <w:tcPr>
            <w:tcW w:w="3330" w:type="dxa"/>
            <w:shd w:val="clear" w:color="auto" w:fill="E7E6E6" w:themeFill="background2"/>
            <w:vAlign w:val="center"/>
          </w:tcPr>
          <w:p w14:paraId="5F811815" w14:textId="74A33DC2" w:rsidR="00B71B40" w:rsidRPr="00AB0170" w:rsidRDefault="00B71B40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Business </w:t>
            </w:r>
            <w:r w:rsidRPr="00AB01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7551" w:type="dxa"/>
            <w:gridSpan w:val="5"/>
            <w:vAlign w:val="center"/>
          </w:tcPr>
          <w:p w14:paraId="7685B72A" w14:textId="77777777" w:rsidR="00B71B40" w:rsidRPr="004F5477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02E6E" w:rsidRPr="004F5477" w14:paraId="4764F770" w14:textId="1E46536A" w:rsidTr="00B02E6E">
        <w:trPr>
          <w:trHeight w:val="731"/>
        </w:trPr>
        <w:tc>
          <w:tcPr>
            <w:tcW w:w="3330" w:type="dxa"/>
            <w:shd w:val="clear" w:color="auto" w:fill="E7E6E6" w:themeFill="background2"/>
            <w:vAlign w:val="center"/>
          </w:tcPr>
          <w:p w14:paraId="055839E3" w14:textId="4C8ED443" w:rsidR="00B02E6E" w:rsidRDefault="00B02E6E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Business Contact</w:t>
            </w:r>
            <w:r w:rsidR="005D505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Name</w:t>
            </w:r>
          </w:p>
        </w:tc>
        <w:tc>
          <w:tcPr>
            <w:tcW w:w="3120" w:type="dxa"/>
            <w:gridSpan w:val="2"/>
            <w:tcBorders>
              <w:right w:val="single" w:sz="4" w:space="0" w:color="auto"/>
            </w:tcBorders>
            <w:vAlign w:val="center"/>
          </w:tcPr>
          <w:p w14:paraId="31B12721" w14:textId="77777777" w:rsidR="00B02E6E" w:rsidRDefault="00B02E6E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02E6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First: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24B17868" w14:textId="4B1CFA0A" w:rsidR="00B02E6E" w:rsidRPr="004F5477" w:rsidRDefault="00B02E6E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431" w:type="dxa"/>
            <w:gridSpan w:val="3"/>
            <w:tcBorders>
              <w:left w:val="single" w:sz="4" w:space="0" w:color="auto"/>
            </w:tcBorders>
            <w:vAlign w:val="center"/>
          </w:tcPr>
          <w:p w14:paraId="7A0A7146" w14:textId="77777777" w:rsidR="00B02E6E" w:rsidRDefault="00B02E6E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505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Last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</w:t>
            </w:r>
          </w:p>
          <w:p w14:paraId="0AFAD56A" w14:textId="775B0637" w:rsidR="00B02E6E" w:rsidRPr="004F5477" w:rsidRDefault="00B02E6E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71B40" w:rsidRPr="004F5477" w14:paraId="2340964B" w14:textId="77777777" w:rsidTr="00C74B34">
        <w:trPr>
          <w:trHeight w:val="710"/>
        </w:trPr>
        <w:tc>
          <w:tcPr>
            <w:tcW w:w="3330" w:type="dxa"/>
            <w:vAlign w:val="center"/>
          </w:tcPr>
          <w:p w14:paraId="68DC0FE0" w14:textId="0F4222E4" w:rsidR="00B71B40" w:rsidRPr="00AB0170" w:rsidRDefault="00C74B34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Business </w:t>
            </w:r>
            <w:r w:rsidR="00B71B4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Registered </w:t>
            </w:r>
            <w:r w:rsidR="00B71B40" w:rsidRPr="008958D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Address</w:t>
            </w:r>
          </w:p>
        </w:tc>
        <w:tc>
          <w:tcPr>
            <w:tcW w:w="1800" w:type="dxa"/>
            <w:vAlign w:val="center"/>
          </w:tcPr>
          <w:p w14:paraId="1EEC77D5" w14:textId="77777777" w:rsidR="00B71B40" w:rsidRDefault="00B71B40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830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Address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:</w:t>
            </w:r>
          </w:p>
          <w:p w14:paraId="66CC4EB6" w14:textId="1F378543" w:rsidR="00B71B40" w:rsidRPr="00A94DA6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vAlign w:val="center"/>
          </w:tcPr>
          <w:p w14:paraId="3E419965" w14:textId="77777777" w:rsidR="00B71B40" w:rsidRDefault="00B71B40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830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City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:</w:t>
            </w:r>
          </w:p>
          <w:p w14:paraId="5DE4FC2C" w14:textId="70BDD92D" w:rsidR="00B71B40" w:rsidRPr="00A94DA6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EAA2ED" w14:textId="77777777" w:rsidR="00B71B40" w:rsidRDefault="00B71B40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830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State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:</w:t>
            </w:r>
          </w:p>
          <w:p w14:paraId="78EEFD1A" w14:textId="75A68FE1" w:rsidR="00B71B40" w:rsidRPr="00A94DA6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76" w:type="dxa"/>
            <w:vAlign w:val="center"/>
          </w:tcPr>
          <w:p w14:paraId="4EA96ECC" w14:textId="77777777" w:rsidR="00B71B40" w:rsidRDefault="00B71B40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830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Zip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:</w:t>
            </w:r>
          </w:p>
          <w:p w14:paraId="2398429F" w14:textId="71791F0F" w:rsidR="00B71B40" w:rsidRPr="00A94DA6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C57BA" w:rsidRPr="004F5477" w14:paraId="579FEC52" w14:textId="77777777" w:rsidTr="00BD06AC">
        <w:trPr>
          <w:trHeight w:val="740"/>
        </w:trPr>
        <w:tc>
          <w:tcPr>
            <w:tcW w:w="3330" w:type="dxa"/>
            <w:shd w:val="clear" w:color="auto" w:fill="E7E6E6" w:themeFill="background2"/>
            <w:vAlign w:val="center"/>
          </w:tcPr>
          <w:p w14:paraId="4BB14A0B" w14:textId="28A43AD1" w:rsidR="004C57BA" w:rsidRPr="00C41316" w:rsidRDefault="004C57BA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Company Website </w:t>
            </w:r>
          </w:p>
        </w:tc>
        <w:tc>
          <w:tcPr>
            <w:tcW w:w="7551" w:type="dxa"/>
            <w:gridSpan w:val="5"/>
            <w:vAlign w:val="center"/>
          </w:tcPr>
          <w:p w14:paraId="083EAB1F" w14:textId="25BCC2C0" w:rsidR="004C57BA" w:rsidRPr="00172366" w:rsidRDefault="004C57BA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  <w:p w14:paraId="673782C0" w14:textId="77777777" w:rsidR="004C57BA" w:rsidRPr="004F5477" w:rsidRDefault="004C57BA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94DA6" w:rsidRPr="004F5477" w14:paraId="4FA2A068" w14:textId="77777777" w:rsidTr="00C74B34">
        <w:trPr>
          <w:trHeight w:val="710"/>
        </w:trPr>
        <w:tc>
          <w:tcPr>
            <w:tcW w:w="3330" w:type="dxa"/>
            <w:vAlign w:val="center"/>
          </w:tcPr>
          <w:p w14:paraId="2167481A" w14:textId="5242ED42" w:rsidR="00A94DA6" w:rsidRPr="00AB0170" w:rsidRDefault="00C74B34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Business </w:t>
            </w:r>
            <w:r w:rsidR="00A94DA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Contact Information</w:t>
            </w:r>
          </w:p>
        </w:tc>
        <w:tc>
          <w:tcPr>
            <w:tcW w:w="3591" w:type="dxa"/>
            <w:gridSpan w:val="3"/>
            <w:vAlign w:val="center"/>
          </w:tcPr>
          <w:p w14:paraId="31497820" w14:textId="77777777" w:rsidR="00A94DA6" w:rsidRDefault="00A94DA6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1723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Email:</w:t>
            </w:r>
          </w:p>
          <w:p w14:paraId="14F7AB15" w14:textId="7C6B091C" w:rsidR="00A94DA6" w:rsidRPr="00A94DA6" w:rsidRDefault="00A94DA6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gridSpan w:val="2"/>
            <w:vAlign w:val="center"/>
          </w:tcPr>
          <w:p w14:paraId="7AB96C4B" w14:textId="77777777" w:rsidR="00A94DA6" w:rsidRDefault="00A94DA6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A94DA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Phone:</w:t>
            </w:r>
          </w:p>
          <w:p w14:paraId="19D3063A" w14:textId="78EEC2F0" w:rsidR="00A94DA6" w:rsidRPr="00A94DA6" w:rsidRDefault="00A94DA6" w:rsidP="00B71B40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D6D25" w:rsidRPr="004F5477" w14:paraId="738ACA4D" w14:textId="77777777" w:rsidTr="00C74B34">
        <w:trPr>
          <w:trHeight w:val="611"/>
        </w:trPr>
        <w:tc>
          <w:tcPr>
            <w:tcW w:w="3330" w:type="dxa"/>
            <w:shd w:val="clear" w:color="auto" w:fill="E7E6E6" w:themeFill="background2"/>
            <w:vAlign w:val="center"/>
          </w:tcPr>
          <w:p w14:paraId="26017E92" w14:textId="46C79907" w:rsidR="00ED6D25" w:rsidRPr="00D872F9" w:rsidRDefault="00F47B7D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Estimated Monthly Volume</w:t>
            </w:r>
          </w:p>
        </w:tc>
        <w:tc>
          <w:tcPr>
            <w:tcW w:w="7551" w:type="dxa"/>
            <w:gridSpan w:val="5"/>
            <w:vAlign w:val="center"/>
          </w:tcPr>
          <w:p w14:paraId="0EBFEA43" w14:textId="0D4D6901" w:rsidR="00ED6D25" w:rsidRPr="004C57BA" w:rsidRDefault="00F47B7D" w:rsidP="00BD22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C57B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Select One: 10; 100; 1,000; 10,000; 100,000; 250,000; 500,000; 750,000; 1,000,000; 5,000,000; 10,000,000+)</w:t>
            </w:r>
          </w:p>
        </w:tc>
      </w:tr>
      <w:tr w:rsidR="00B71B40" w:rsidRPr="004F5477" w14:paraId="2D886124" w14:textId="77777777" w:rsidTr="00C74B34">
        <w:trPr>
          <w:trHeight w:val="944"/>
        </w:trPr>
        <w:tc>
          <w:tcPr>
            <w:tcW w:w="3330" w:type="dxa"/>
            <w:shd w:val="clear" w:color="auto" w:fill="auto"/>
            <w:vAlign w:val="center"/>
          </w:tcPr>
          <w:p w14:paraId="3CCFB684" w14:textId="09FA3353" w:rsidR="00B71B40" w:rsidRPr="00AB0170" w:rsidRDefault="00F47B7D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Toll Free Phone Number(s)</w:t>
            </w:r>
          </w:p>
        </w:tc>
        <w:tc>
          <w:tcPr>
            <w:tcW w:w="7551" w:type="dxa"/>
            <w:gridSpan w:val="5"/>
            <w:shd w:val="clear" w:color="auto" w:fill="auto"/>
            <w:vAlign w:val="center"/>
          </w:tcPr>
          <w:p w14:paraId="0799ACD7" w14:textId="77777777" w:rsidR="00B71B40" w:rsidRPr="004F5477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71B40" w:rsidRPr="004F5477" w14:paraId="46B79012" w14:textId="77777777" w:rsidTr="00C74B34">
        <w:trPr>
          <w:trHeight w:val="944"/>
        </w:trPr>
        <w:tc>
          <w:tcPr>
            <w:tcW w:w="3330" w:type="dxa"/>
            <w:shd w:val="clear" w:color="auto" w:fill="E7E6E6" w:themeFill="background2"/>
            <w:vAlign w:val="center"/>
          </w:tcPr>
          <w:p w14:paraId="4FC36E6D" w14:textId="5B2592F9" w:rsidR="00B71B40" w:rsidRPr="00C41316" w:rsidRDefault="00F47B7D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Use Case</w:t>
            </w:r>
            <w:r w:rsidR="00BE5B6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/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Description</w:t>
            </w:r>
          </w:p>
        </w:tc>
        <w:tc>
          <w:tcPr>
            <w:tcW w:w="7551" w:type="dxa"/>
            <w:gridSpan w:val="5"/>
            <w:shd w:val="clear" w:color="auto" w:fill="auto"/>
            <w:vAlign w:val="center"/>
          </w:tcPr>
          <w:p w14:paraId="17703540" w14:textId="685C6317" w:rsidR="00B71B40" w:rsidRPr="00212F6F" w:rsidRDefault="00B71B40" w:rsidP="00B71B40">
            <w:pPr>
              <w:spacing w:before="40" w:after="4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71B40" w:rsidRPr="004F5477" w14:paraId="66B7BECC" w14:textId="77777777" w:rsidTr="00C74B34">
        <w:trPr>
          <w:trHeight w:val="1313"/>
        </w:trPr>
        <w:tc>
          <w:tcPr>
            <w:tcW w:w="3330" w:type="dxa"/>
            <w:shd w:val="clear" w:color="auto" w:fill="auto"/>
            <w:vAlign w:val="center"/>
          </w:tcPr>
          <w:p w14:paraId="56986962" w14:textId="674B0080" w:rsidR="00B71B40" w:rsidRPr="00C41316" w:rsidRDefault="00F47B7D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Production Message Content</w:t>
            </w:r>
          </w:p>
        </w:tc>
        <w:tc>
          <w:tcPr>
            <w:tcW w:w="7551" w:type="dxa"/>
            <w:gridSpan w:val="5"/>
            <w:shd w:val="clear" w:color="auto" w:fill="auto"/>
            <w:vAlign w:val="center"/>
          </w:tcPr>
          <w:p w14:paraId="300FBC4E" w14:textId="6BAED1BD" w:rsidR="00B71B40" w:rsidRPr="00756641" w:rsidRDefault="00B71B40" w:rsidP="00B71B40">
            <w:pPr>
              <w:spacing w:before="40" w:after="4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71B40" w:rsidRPr="004F5477" w14:paraId="0C141D91" w14:textId="77777777" w:rsidTr="00C74B34">
        <w:trPr>
          <w:trHeight w:val="1313"/>
        </w:trPr>
        <w:tc>
          <w:tcPr>
            <w:tcW w:w="3330" w:type="dxa"/>
            <w:shd w:val="clear" w:color="auto" w:fill="E7E6E6" w:themeFill="background2"/>
            <w:vAlign w:val="center"/>
          </w:tcPr>
          <w:p w14:paraId="39949BE5" w14:textId="7D17939E" w:rsidR="00B71B40" w:rsidRPr="00C41316" w:rsidRDefault="00F47B7D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Opt-In Description</w:t>
            </w:r>
          </w:p>
        </w:tc>
        <w:tc>
          <w:tcPr>
            <w:tcW w:w="7551" w:type="dxa"/>
            <w:gridSpan w:val="5"/>
            <w:shd w:val="clear" w:color="auto" w:fill="auto"/>
            <w:vAlign w:val="center"/>
          </w:tcPr>
          <w:p w14:paraId="152D75FD" w14:textId="3B526417" w:rsidR="00B71B40" w:rsidRPr="00756641" w:rsidRDefault="00212F6F" w:rsidP="00B71B40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12F6F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Online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; </w:t>
            </w:r>
            <w:r w:rsidRPr="00212F6F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Text to Join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;</w:t>
            </w:r>
            <w:r w:rsidRPr="00212F6F"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Point of Sale</w:t>
            </w:r>
          </w:p>
        </w:tc>
      </w:tr>
      <w:tr w:rsidR="00F47B7D" w:rsidRPr="004F5477" w14:paraId="51930F39" w14:textId="77777777" w:rsidTr="00ED165C">
        <w:trPr>
          <w:trHeight w:val="1043"/>
        </w:trPr>
        <w:tc>
          <w:tcPr>
            <w:tcW w:w="3330" w:type="dxa"/>
            <w:shd w:val="clear" w:color="auto" w:fill="auto"/>
            <w:vAlign w:val="center"/>
          </w:tcPr>
          <w:p w14:paraId="04310B93" w14:textId="23A91F87" w:rsidR="00F47B7D" w:rsidRDefault="004C57BA" w:rsidP="00B71B40">
            <w:pPr>
              <w:pStyle w:val="ListParagraph"/>
              <w:numPr>
                <w:ilvl w:val="0"/>
                <w:numId w:val="8"/>
              </w:numPr>
              <w:spacing w:before="120" w:after="120"/>
              <w:ind w:left="611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4C57BA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Opt-In </w:t>
            </w:r>
            <w:r w:rsidR="00757B6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Details</w:t>
            </w:r>
          </w:p>
        </w:tc>
        <w:tc>
          <w:tcPr>
            <w:tcW w:w="7551" w:type="dxa"/>
            <w:gridSpan w:val="5"/>
            <w:shd w:val="clear" w:color="auto" w:fill="auto"/>
            <w:vAlign w:val="center"/>
          </w:tcPr>
          <w:p w14:paraId="6895B023" w14:textId="69EBF683" w:rsidR="00F47B7D" w:rsidRPr="00756641" w:rsidRDefault="00757B6C" w:rsidP="00757B6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4C57B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Link to, image of, scanned copy of opt-in, </w:t>
            </w:r>
            <w:proofErr w:type="spellStart"/>
            <w:r w:rsidRPr="004C57B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ect</w:t>
            </w:r>
            <w:proofErr w:type="spellEnd"/>
            <w:r w:rsidRPr="004C57BA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)</w:t>
            </w:r>
          </w:p>
        </w:tc>
      </w:tr>
    </w:tbl>
    <w:p w14:paraId="29B65463" w14:textId="77777777" w:rsidR="00B71B40" w:rsidRDefault="00B71B40" w:rsidP="00751E9E"/>
    <w:sectPr w:rsidR="00B71B40" w:rsidSect="00B64B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AD3D" w14:textId="77777777" w:rsidR="00B2493C" w:rsidRDefault="00B2493C" w:rsidP="007155A7">
      <w:r>
        <w:separator/>
      </w:r>
    </w:p>
  </w:endnote>
  <w:endnote w:type="continuationSeparator" w:id="0">
    <w:p w14:paraId="5FCD09A4" w14:textId="77777777" w:rsidR="00B2493C" w:rsidRDefault="00B2493C" w:rsidP="00715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6842" w14:textId="46F8504C" w:rsidR="00173E4F" w:rsidRPr="004F5477" w:rsidRDefault="00212F6F" w:rsidP="002D4B28">
    <w:pPr>
      <w:pStyle w:val="Footer"/>
      <w:jc w:val="center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BE37D" w14:textId="77777777" w:rsidR="00B2493C" w:rsidRDefault="00B2493C" w:rsidP="007155A7">
      <w:r>
        <w:separator/>
      </w:r>
    </w:p>
  </w:footnote>
  <w:footnote w:type="continuationSeparator" w:id="0">
    <w:p w14:paraId="3838CC2A" w14:textId="77777777" w:rsidR="00B2493C" w:rsidRDefault="00B2493C" w:rsidP="00715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12E57" w14:textId="65BAB681" w:rsidR="00AB0170" w:rsidRPr="004F5477" w:rsidRDefault="00AB0170" w:rsidP="00AB0170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2B0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5DFF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BE203CF"/>
    <w:multiLevelType w:val="hybridMultilevel"/>
    <w:tmpl w:val="BBEE12C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E72D5"/>
    <w:multiLevelType w:val="hybridMultilevel"/>
    <w:tmpl w:val="E99CC19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6E2D7F"/>
    <w:multiLevelType w:val="hybridMultilevel"/>
    <w:tmpl w:val="AF7A4C14"/>
    <w:lvl w:ilvl="0" w:tplc="5AC495A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E32FE"/>
    <w:multiLevelType w:val="hybridMultilevel"/>
    <w:tmpl w:val="D542E7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E552A2"/>
    <w:multiLevelType w:val="hybridMultilevel"/>
    <w:tmpl w:val="9C10869E"/>
    <w:lvl w:ilvl="0" w:tplc="0409000F">
      <w:start w:val="1"/>
      <w:numFmt w:val="decimal"/>
      <w:lvlText w:val="%1."/>
      <w:lvlJc w:val="left"/>
      <w:pPr>
        <w:ind w:left="971" w:hanging="360"/>
      </w:pPr>
    </w:lvl>
    <w:lvl w:ilvl="1" w:tplc="04090019" w:tentative="1">
      <w:start w:val="1"/>
      <w:numFmt w:val="lowerLetter"/>
      <w:lvlText w:val="%2."/>
      <w:lvlJc w:val="left"/>
      <w:pPr>
        <w:ind w:left="1691" w:hanging="360"/>
      </w:pPr>
    </w:lvl>
    <w:lvl w:ilvl="2" w:tplc="0409001B" w:tentative="1">
      <w:start w:val="1"/>
      <w:numFmt w:val="lowerRoman"/>
      <w:lvlText w:val="%3."/>
      <w:lvlJc w:val="right"/>
      <w:pPr>
        <w:ind w:left="2411" w:hanging="180"/>
      </w:pPr>
    </w:lvl>
    <w:lvl w:ilvl="3" w:tplc="0409000F" w:tentative="1">
      <w:start w:val="1"/>
      <w:numFmt w:val="decimal"/>
      <w:lvlText w:val="%4."/>
      <w:lvlJc w:val="left"/>
      <w:pPr>
        <w:ind w:left="3131" w:hanging="360"/>
      </w:pPr>
    </w:lvl>
    <w:lvl w:ilvl="4" w:tplc="04090019" w:tentative="1">
      <w:start w:val="1"/>
      <w:numFmt w:val="lowerLetter"/>
      <w:lvlText w:val="%5."/>
      <w:lvlJc w:val="left"/>
      <w:pPr>
        <w:ind w:left="3851" w:hanging="360"/>
      </w:pPr>
    </w:lvl>
    <w:lvl w:ilvl="5" w:tplc="0409001B" w:tentative="1">
      <w:start w:val="1"/>
      <w:numFmt w:val="lowerRoman"/>
      <w:lvlText w:val="%6."/>
      <w:lvlJc w:val="right"/>
      <w:pPr>
        <w:ind w:left="4571" w:hanging="180"/>
      </w:pPr>
    </w:lvl>
    <w:lvl w:ilvl="6" w:tplc="0409000F" w:tentative="1">
      <w:start w:val="1"/>
      <w:numFmt w:val="decimal"/>
      <w:lvlText w:val="%7."/>
      <w:lvlJc w:val="left"/>
      <w:pPr>
        <w:ind w:left="5291" w:hanging="360"/>
      </w:pPr>
    </w:lvl>
    <w:lvl w:ilvl="7" w:tplc="04090019" w:tentative="1">
      <w:start w:val="1"/>
      <w:numFmt w:val="lowerLetter"/>
      <w:lvlText w:val="%8."/>
      <w:lvlJc w:val="left"/>
      <w:pPr>
        <w:ind w:left="6011" w:hanging="360"/>
      </w:pPr>
    </w:lvl>
    <w:lvl w:ilvl="8" w:tplc="0409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36F76937"/>
    <w:multiLevelType w:val="hybridMultilevel"/>
    <w:tmpl w:val="87205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B23FD"/>
    <w:multiLevelType w:val="hybridMultilevel"/>
    <w:tmpl w:val="D326F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8086B"/>
    <w:multiLevelType w:val="hybridMultilevel"/>
    <w:tmpl w:val="526E9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65186"/>
    <w:multiLevelType w:val="hybridMultilevel"/>
    <w:tmpl w:val="A0E607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378F1"/>
    <w:multiLevelType w:val="hybridMultilevel"/>
    <w:tmpl w:val="A286823A"/>
    <w:lvl w:ilvl="0" w:tplc="04090011">
      <w:start w:val="1"/>
      <w:numFmt w:val="decimal"/>
      <w:lvlText w:val="%1)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22C0C"/>
    <w:multiLevelType w:val="hybridMultilevel"/>
    <w:tmpl w:val="121E5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293272">
    <w:abstractNumId w:val="4"/>
  </w:num>
  <w:num w:numId="2" w16cid:durableId="1308894632">
    <w:abstractNumId w:val="12"/>
  </w:num>
  <w:num w:numId="3" w16cid:durableId="1005942878">
    <w:abstractNumId w:val="10"/>
  </w:num>
  <w:num w:numId="4" w16cid:durableId="244268144">
    <w:abstractNumId w:val="9"/>
  </w:num>
  <w:num w:numId="5" w16cid:durableId="317534059">
    <w:abstractNumId w:val="8"/>
  </w:num>
  <w:num w:numId="6" w16cid:durableId="1906066278">
    <w:abstractNumId w:val="3"/>
  </w:num>
  <w:num w:numId="7" w16cid:durableId="129131693">
    <w:abstractNumId w:val="2"/>
  </w:num>
  <w:num w:numId="8" w16cid:durableId="339086877">
    <w:abstractNumId w:val="0"/>
  </w:num>
  <w:num w:numId="9" w16cid:durableId="800656127">
    <w:abstractNumId w:val="1"/>
  </w:num>
  <w:num w:numId="10" w16cid:durableId="909925865">
    <w:abstractNumId w:val="6"/>
  </w:num>
  <w:num w:numId="11" w16cid:durableId="1488088811">
    <w:abstractNumId w:val="7"/>
  </w:num>
  <w:num w:numId="12" w16cid:durableId="1318340131">
    <w:abstractNumId w:val="5"/>
  </w:num>
  <w:num w:numId="13" w16cid:durableId="940458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5A7"/>
    <w:rsid w:val="00054AAC"/>
    <w:rsid w:val="00172366"/>
    <w:rsid w:val="00212F6F"/>
    <w:rsid w:val="002504C5"/>
    <w:rsid w:val="00256336"/>
    <w:rsid w:val="002828C2"/>
    <w:rsid w:val="002E13CD"/>
    <w:rsid w:val="002E46C2"/>
    <w:rsid w:val="00321B7D"/>
    <w:rsid w:val="00367500"/>
    <w:rsid w:val="00391155"/>
    <w:rsid w:val="003D6940"/>
    <w:rsid w:val="003E60D3"/>
    <w:rsid w:val="00415C47"/>
    <w:rsid w:val="00480C9B"/>
    <w:rsid w:val="004A1960"/>
    <w:rsid w:val="004C57BA"/>
    <w:rsid w:val="004D5132"/>
    <w:rsid w:val="004D5743"/>
    <w:rsid w:val="0050300E"/>
    <w:rsid w:val="00517831"/>
    <w:rsid w:val="005856A4"/>
    <w:rsid w:val="005A1476"/>
    <w:rsid w:val="005D3C81"/>
    <w:rsid w:val="005D505B"/>
    <w:rsid w:val="006161FE"/>
    <w:rsid w:val="00675093"/>
    <w:rsid w:val="00676040"/>
    <w:rsid w:val="006A6B61"/>
    <w:rsid w:val="006C6D10"/>
    <w:rsid w:val="006F0A7B"/>
    <w:rsid w:val="007155A7"/>
    <w:rsid w:val="00722F12"/>
    <w:rsid w:val="0072793A"/>
    <w:rsid w:val="00731DB5"/>
    <w:rsid w:val="007402AA"/>
    <w:rsid w:val="00751E9E"/>
    <w:rsid w:val="00756641"/>
    <w:rsid w:val="00757B6C"/>
    <w:rsid w:val="007A7E35"/>
    <w:rsid w:val="007C3E8F"/>
    <w:rsid w:val="007C621C"/>
    <w:rsid w:val="007D4C4D"/>
    <w:rsid w:val="007D761C"/>
    <w:rsid w:val="0080159D"/>
    <w:rsid w:val="00805C92"/>
    <w:rsid w:val="00820880"/>
    <w:rsid w:val="00846A23"/>
    <w:rsid w:val="008605CD"/>
    <w:rsid w:val="008638BB"/>
    <w:rsid w:val="008958DF"/>
    <w:rsid w:val="00A07064"/>
    <w:rsid w:val="00A1317A"/>
    <w:rsid w:val="00A759B1"/>
    <w:rsid w:val="00A94DA6"/>
    <w:rsid w:val="00AA18DC"/>
    <w:rsid w:val="00AB0170"/>
    <w:rsid w:val="00AB4604"/>
    <w:rsid w:val="00AF4824"/>
    <w:rsid w:val="00B02E6E"/>
    <w:rsid w:val="00B2493C"/>
    <w:rsid w:val="00B41AAA"/>
    <w:rsid w:val="00B51534"/>
    <w:rsid w:val="00B5297B"/>
    <w:rsid w:val="00B64BF6"/>
    <w:rsid w:val="00B71B40"/>
    <w:rsid w:val="00B818B1"/>
    <w:rsid w:val="00BC6F5F"/>
    <w:rsid w:val="00BD1B32"/>
    <w:rsid w:val="00BD22F0"/>
    <w:rsid w:val="00BE5B60"/>
    <w:rsid w:val="00BF7D76"/>
    <w:rsid w:val="00C41316"/>
    <w:rsid w:val="00C74B34"/>
    <w:rsid w:val="00C76A67"/>
    <w:rsid w:val="00C83066"/>
    <w:rsid w:val="00CB71FE"/>
    <w:rsid w:val="00CF4138"/>
    <w:rsid w:val="00D0745E"/>
    <w:rsid w:val="00D24943"/>
    <w:rsid w:val="00D82156"/>
    <w:rsid w:val="00D872F9"/>
    <w:rsid w:val="00DC2B9D"/>
    <w:rsid w:val="00DC6782"/>
    <w:rsid w:val="00E227C3"/>
    <w:rsid w:val="00E335D4"/>
    <w:rsid w:val="00E63630"/>
    <w:rsid w:val="00EA13DF"/>
    <w:rsid w:val="00ED165C"/>
    <w:rsid w:val="00ED6D25"/>
    <w:rsid w:val="00F104D1"/>
    <w:rsid w:val="00F41C74"/>
    <w:rsid w:val="00F47B7D"/>
    <w:rsid w:val="00F57301"/>
    <w:rsid w:val="00FF34A4"/>
    <w:rsid w:val="7C2AF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C44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155A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55A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155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rsid w:val="007155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155A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155A7"/>
    <w:pPr>
      <w:ind w:left="720"/>
    </w:pPr>
    <w:rPr>
      <w:rFonts w:eastAsia="Calibri"/>
    </w:rPr>
  </w:style>
  <w:style w:type="character" w:styleId="Hyperlink">
    <w:name w:val="Hyperlink"/>
    <w:basedOn w:val="DefaultParagraphFont"/>
    <w:uiPriority w:val="99"/>
    <w:unhideWhenUsed/>
    <w:rsid w:val="004A1960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638BB"/>
  </w:style>
  <w:style w:type="character" w:styleId="PlaceholderText">
    <w:name w:val="Placeholder Text"/>
    <w:basedOn w:val="DefaultParagraphFont"/>
    <w:uiPriority w:val="99"/>
    <w:semiHidden/>
    <w:rsid w:val="00BD1B3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58D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8DF"/>
    <w:rPr>
      <w:rFonts w:ascii="Times New Roman" w:eastAsia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958D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958D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F47B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8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6E7A808778C4BA3AD5675CDC7F3C9" ma:contentTypeVersion="14" ma:contentTypeDescription="Create a new document." ma:contentTypeScope="" ma:versionID="dd4c9f80c85d6a1af6900325e0b1ff44">
  <xsd:schema xmlns:xsd="http://www.w3.org/2001/XMLSchema" xmlns:xs="http://www.w3.org/2001/XMLSchema" xmlns:p="http://schemas.microsoft.com/office/2006/metadata/properties" xmlns:ns2="f3260b06-c2ea-474e-8dc0-a2259ed9da6f" xmlns:ns3="895c07fa-ba45-41da-8415-190703d9e512" targetNamespace="http://schemas.microsoft.com/office/2006/metadata/properties" ma:root="true" ma:fieldsID="63fd717b8ffb82f3822daed8bcf7621f" ns2:_="" ns3:_="">
    <xsd:import namespace="f3260b06-c2ea-474e-8dc0-a2259ed9da6f"/>
    <xsd:import namespace="895c07fa-ba45-41da-8415-190703d9e5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Notes0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60b06-c2ea-474e-8dc0-a2259ed9d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Notes0" ma:index="18" nillable="true" ma:displayName="Notes" ma:format="Dropdown" ma:internalName="Notes0">
      <xsd:simpleType>
        <xsd:restriction base="dms:Text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c07fa-ba45-41da-8415-190703d9e5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0 xmlns="f3260b06-c2ea-474e-8dc0-a2259ed9da6f" xsi:nil="true"/>
  </documentManagement>
</p:properties>
</file>

<file path=customXml/itemProps1.xml><?xml version="1.0" encoding="utf-8"?>
<ds:datastoreItem xmlns:ds="http://schemas.openxmlformats.org/officeDocument/2006/customXml" ds:itemID="{3EB5961D-0D88-4ACB-A936-32526E61F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8800C-9093-4EB2-83F1-A0896F037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260b06-c2ea-474e-8dc0-a2259ed9da6f"/>
    <ds:schemaRef ds:uri="895c07fa-ba45-41da-8415-190703d9e5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F4D332-09FC-4728-927F-DDB9053686A0}">
  <ds:schemaRefs>
    <ds:schemaRef ds:uri="http://schemas.microsoft.com/office/2006/metadata/properties"/>
    <ds:schemaRef ds:uri="http://schemas.microsoft.com/office/infopath/2007/PartnerControls"/>
    <ds:schemaRef ds:uri="f3260b06-c2ea-474e-8dc0-a2259ed9da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Biltz</dc:creator>
  <cp:keywords/>
  <dc:description/>
  <cp:lastModifiedBy>Laura Steingrube</cp:lastModifiedBy>
  <cp:revision>2</cp:revision>
  <dcterms:created xsi:type="dcterms:W3CDTF">2022-09-15T20:55:00Z</dcterms:created>
  <dcterms:modified xsi:type="dcterms:W3CDTF">2022-09-15T20:55:00Z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0x0101000E66E7A808778C4BA3AD5675CDC7F3C9</vt:lpwstr>
  </property>
</Properties>
</file>